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3B1AF" w14:textId="08FF8D29" w:rsidR="00445CE5" w:rsidRDefault="00445CE5" w:rsidP="00445CE5">
      <w:pPr>
        <w:rPr>
          <w:rFonts w:ascii="Times New Roman" w:hAnsi="Times New Roman" w:cs="Times New Roman"/>
        </w:rPr>
      </w:pPr>
    </w:p>
    <w:p w14:paraId="515F270F" w14:textId="744235EB" w:rsidR="003639ED" w:rsidRDefault="00363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SCHEDULE (by day):</w:t>
      </w:r>
    </w:p>
    <w:p w14:paraId="1B691E41" w14:textId="77777777" w:rsidR="002660FC" w:rsidRDefault="002660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1"/>
        <w:gridCol w:w="1791"/>
      </w:tblGrid>
      <w:tr w:rsidR="002660FC" w14:paraId="0721BCBE" w14:textId="77777777" w:rsidTr="00810E54">
        <w:trPr>
          <w:trHeight w:val="359"/>
        </w:trPr>
        <w:tc>
          <w:tcPr>
            <w:tcW w:w="1791" w:type="dxa"/>
            <w:tcBorders>
              <w:bottom w:val="single" w:sz="4" w:space="0" w:color="auto"/>
            </w:tcBorders>
          </w:tcPr>
          <w:p w14:paraId="739A8C4E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pct35" w:color="auto" w:fill="auto"/>
          </w:tcPr>
          <w:p w14:paraId="0B058C2B" w14:textId="6E32B47E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pct35" w:color="auto" w:fill="auto"/>
          </w:tcPr>
          <w:p w14:paraId="6EDEFC99" w14:textId="38CD9EED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pct35" w:color="auto" w:fill="auto"/>
          </w:tcPr>
          <w:p w14:paraId="7B8D7583" w14:textId="78D21774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pct35" w:color="auto" w:fill="auto"/>
          </w:tcPr>
          <w:p w14:paraId="7CE20D36" w14:textId="613EFA28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</w:tr>
      <w:tr w:rsidR="002660FC" w14:paraId="1B922645" w14:textId="77777777" w:rsidTr="00810E54">
        <w:trPr>
          <w:trHeight w:val="859"/>
        </w:trPr>
        <w:tc>
          <w:tcPr>
            <w:tcW w:w="1791" w:type="dxa"/>
            <w:tcBorders>
              <w:bottom w:val="nil"/>
            </w:tcBorders>
            <w:shd w:val="pct35" w:color="auto" w:fill="auto"/>
          </w:tcPr>
          <w:p w14:paraId="34527CB2" w14:textId="5238EDAC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4C412F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791" w:type="dxa"/>
            <w:tcBorders>
              <w:bottom w:val="nil"/>
            </w:tcBorders>
          </w:tcPr>
          <w:p w14:paraId="4649705D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  <w:p w14:paraId="3D2B7369" w14:textId="77777777" w:rsidR="00810E54" w:rsidRDefault="00810E54" w:rsidP="00810E54">
            <w:pPr>
              <w:jc w:val="center"/>
              <w:rPr>
                <w:rFonts w:ascii="Times New Roman" w:hAnsi="Times New Roman" w:cs="Times New Roman"/>
              </w:rPr>
            </w:pPr>
          </w:p>
          <w:p w14:paraId="02F063D2" w14:textId="46F761B5" w:rsidR="00810E54" w:rsidRDefault="00810E54" w:rsidP="0081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  <w:p w14:paraId="5B8690EE" w14:textId="7F39C0C3" w:rsidR="00810E54" w:rsidRDefault="00810E54" w:rsidP="00810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3894BDAC" w14:textId="77777777" w:rsidR="002660FC" w:rsidRDefault="002660FC" w:rsidP="002660FC">
            <w:pPr>
              <w:jc w:val="center"/>
              <w:rPr>
                <w:rFonts w:ascii="Times New Roman" w:hAnsi="Times New Roman" w:cs="Times New Roman"/>
              </w:rPr>
            </w:pPr>
          </w:p>
          <w:p w14:paraId="5472D340" w14:textId="08A08DA2" w:rsidR="00810E54" w:rsidRDefault="002660FC" w:rsidP="0081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Growing Things</w:t>
            </w:r>
          </w:p>
        </w:tc>
        <w:tc>
          <w:tcPr>
            <w:tcW w:w="1791" w:type="dxa"/>
            <w:tcBorders>
              <w:bottom w:val="nil"/>
            </w:tcBorders>
          </w:tcPr>
          <w:p w14:paraId="541F2174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4ADA32D4" w14:textId="77777777" w:rsidR="002660FC" w:rsidRPr="00810E54" w:rsidRDefault="002660FC" w:rsidP="009D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FA1AB" w14:textId="77777777" w:rsidR="009D39B3" w:rsidRDefault="009D39B3" w:rsidP="0081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54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r w:rsidR="00810E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0E54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r w:rsidR="00810E54">
              <w:rPr>
                <w:rFonts w:ascii="Times New Roman" w:hAnsi="Times New Roman" w:cs="Times New Roman"/>
                <w:sz w:val="20"/>
                <w:szCs w:val="20"/>
              </w:rPr>
              <w:t xml:space="preserve"> and Games</w:t>
            </w:r>
          </w:p>
          <w:p w14:paraId="49534BDD" w14:textId="06B90232" w:rsidR="00810E54" w:rsidRPr="00810E54" w:rsidRDefault="00810E54" w:rsidP="0081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K-2</w:t>
            </w:r>
            <w:r w:rsidRPr="0081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</w:tr>
      <w:tr w:rsidR="002660FC" w14:paraId="2047879F" w14:textId="77777777" w:rsidTr="00810E54">
        <w:trPr>
          <w:trHeight w:val="824"/>
        </w:trPr>
        <w:tc>
          <w:tcPr>
            <w:tcW w:w="1791" w:type="dxa"/>
            <w:tcBorders>
              <w:top w:val="nil"/>
              <w:bottom w:val="single" w:sz="4" w:space="0" w:color="auto"/>
            </w:tcBorders>
            <w:shd w:val="pct35" w:color="auto" w:fill="auto"/>
          </w:tcPr>
          <w:p w14:paraId="50D2D565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59C7AA2" w14:textId="77777777" w:rsidR="00810E54" w:rsidRDefault="00810E54" w:rsidP="0081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K-2</w:t>
            </w:r>
            <w:r w:rsidRPr="002660F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4351639A" w14:textId="77777777" w:rsidR="002660FC" w:rsidRDefault="002660FC" w:rsidP="00810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09477F4" w14:textId="3ACAAD0C" w:rsidR="002660FC" w:rsidRDefault="002660FC" w:rsidP="0081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K-2</w:t>
            </w:r>
            <w:r w:rsidRPr="002660F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2466D19B" w14:textId="552DFECA" w:rsidR="002660FC" w:rsidRDefault="002660FC" w:rsidP="0026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1783E5CD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796F51F" w14:textId="77777777" w:rsidR="009D39B3" w:rsidRDefault="00810E54" w:rsidP="0081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Geography</w:t>
            </w:r>
          </w:p>
          <w:p w14:paraId="26FE51FF" w14:textId="77777777" w:rsidR="00810E54" w:rsidRDefault="00810E54" w:rsidP="0081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81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3A13AFAE" w14:textId="369C5890" w:rsidR="00810E54" w:rsidRPr="00810E54" w:rsidRDefault="00810E54" w:rsidP="0081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FC" w14:paraId="63628985" w14:textId="77777777" w:rsidTr="00810E54">
        <w:trPr>
          <w:trHeight w:val="859"/>
        </w:trPr>
        <w:tc>
          <w:tcPr>
            <w:tcW w:w="1791" w:type="dxa"/>
            <w:tcBorders>
              <w:bottom w:val="nil"/>
            </w:tcBorders>
            <w:shd w:val="pct35" w:color="auto" w:fill="auto"/>
          </w:tcPr>
          <w:p w14:paraId="732A9754" w14:textId="563DB63C" w:rsidR="002660FC" w:rsidRDefault="0026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4C412F">
              <w:rPr>
                <w:rFonts w:ascii="Times New Roman" w:hAnsi="Times New Roman" w:cs="Times New Roman"/>
              </w:rPr>
              <w:t>-1:00</w:t>
            </w:r>
          </w:p>
        </w:tc>
        <w:tc>
          <w:tcPr>
            <w:tcW w:w="1791" w:type="dxa"/>
            <w:tcBorders>
              <w:bottom w:val="nil"/>
            </w:tcBorders>
          </w:tcPr>
          <w:p w14:paraId="0B9FE0C5" w14:textId="77777777" w:rsidR="003A2064" w:rsidRDefault="003A2064" w:rsidP="009D39B3">
            <w:pPr>
              <w:jc w:val="center"/>
              <w:rPr>
                <w:rFonts w:ascii="Times New Roman" w:hAnsi="Times New Roman" w:cs="Times New Roman"/>
              </w:rPr>
            </w:pPr>
          </w:p>
          <w:p w14:paraId="3D8C50D8" w14:textId="2203ECCB" w:rsidR="009D39B3" w:rsidRDefault="009D39B3" w:rsidP="009D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</w:t>
            </w:r>
          </w:p>
          <w:p w14:paraId="43FC770A" w14:textId="095F2465" w:rsidR="009D39B3" w:rsidRDefault="009D39B3" w:rsidP="003A2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-5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791" w:type="dxa"/>
            <w:tcBorders>
              <w:bottom w:val="nil"/>
            </w:tcBorders>
          </w:tcPr>
          <w:p w14:paraId="476F887C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28EC7FE2" w14:textId="133BBC38" w:rsidR="002660FC" w:rsidRPr="003A2064" w:rsidRDefault="003A2064" w:rsidP="0036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Circuitry, Logic and Number Games</w:t>
            </w:r>
          </w:p>
          <w:p w14:paraId="54481B40" w14:textId="77777777" w:rsidR="003639ED" w:rsidRDefault="003639ED" w:rsidP="003A206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-8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1CD3CC53" w14:textId="46D0D354" w:rsidR="003A2064" w:rsidRDefault="003A2064" w:rsidP="003A2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D9E22AE" w14:textId="6F0C4762" w:rsidR="004C412F" w:rsidRDefault="004C412F" w:rsidP="00810E54">
            <w:pPr>
              <w:rPr>
                <w:rFonts w:ascii="Times New Roman" w:hAnsi="Times New Roman" w:cs="Times New Roman"/>
              </w:rPr>
            </w:pPr>
          </w:p>
          <w:p w14:paraId="0A17DD8B" w14:textId="77777777" w:rsidR="002660FC" w:rsidRDefault="002660FC" w:rsidP="004C412F">
            <w:pPr>
              <w:jc w:val="center"/>
              <w:rPr>
                <w:rFonts w:ascii="Times New Roman" w:hAnsi="Times New Roman" w:cs="Times New Roman"/>
              </w:rPr>
            </w:pPr>
          </w:p>
          <w:p w14:paraId="04524660" w14:textId="232D0C4D" w:rsidR="004C412F" w:rsidRPr="004C412F" w:rsidRDefault="004C412F" w:rsidP="004C4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0FC" w14:paraId="1354DFB2" w14:textId="77777777" w:rsidTr="002978DC">
        <w:trPr>
          <w:trHeight w:val="859"/>
        </w:trPr>
        <w:tc>
          <w:tcPr>
            <w:tcW w:w="1791" w:type="dxa"/>
            <w:tcBorders>
              <w:top w:val="nil"/>
              <w:bottom w:val="single" w:sz="4" w:space="0" w:color="auto"/>
            </w:tcBorders>
            <w:shd w:val="pct35" w:color="auto" w:fill="auto"/>
          </w:tcPr>
          <w:p w14:paraId="56429971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FAD5012" w14:textId="77777777" w:rsidR="002660FC" w:rsidRDefault="009D39B3" w:rsidP="009D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Humanities</w:t>
            </w:r>
          </w:p>
          <w:p w14:paraId="540573FE" w14:textId="70FDF208" w:rsidR="009D39B3" w:rsidRDefault="009D39B3" w:rsidP="009D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-8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03FBF59" w14:textId="5DA71E9F" w:rsidR="002660FC" w:rsidRDefault="002660FC" w:rsidP="0026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Farm, Forest and Field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56CCA7F" w14:textId="77777777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Fitness &amp; Stretching </w:t>
            </w:r>
          </w:p>
          <w:p w14:paraId="55DF94A3" w14:textId="77777777" w:rsidR="002660FC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-5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9C9EA2" w14:textId="6D4A4901" w:rsidR="003A2064" w:rsidRDefault="003A2064" w:rsidP="00363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B7E9CDF" w14:textId="77777777" w:rsidR="002660FC" w:rsidRDefault="002660FC">
            <w:pPr>
              <w:rPr>
                <w:rFonts w:ascii="Times New Roman" w:hAnsi="Times New Roman" w:cs="Times New Roman"/>
              </w:rPr>
            </w:pPr>
          </w:p>
        </w:tc>
      </w:tr>
      <w:tr w:rsidR="003639ED" w14:paraId="5281CA2A" w14:textId="77777777" w:rsidTr="002978DC">
        <w:trPr>
          <w:trHeight w:val="859"/>
        </w:trPr>
        <w:tc>
          <w:tcPr>
            <w:tcW w:w="1791" w:type="dxa"/>
            <w:tcBorders>
              <w:bottom w:val="nil"/>
            </w:tcBorders>
            <w:shd w:val="pct35" w:color="auto" w:fill="auto"/>
          </w:tcPr>
          <w:p w14:paraId="3A166A7C" w14:textId="130414D3" w:rsidR="003639ED" w:rsidRDefault="003639ED" w:rsidP="003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4C412F">
              <w:rPr>
                <w:rFonts w:ascii="Times New Roman" w:hAnsi="Times New Roman" w:cs="Times New Roman"/>
              </w:rPr>
              <w:t>-2:00</w:t>
            </w:r>
          </w:p>
        </w:tc>
        <w:tc>
          <w:tcPr>
            <w:tcW w:w="1791" w:type="dxa"/>
            <w:tcBorders>
              <w:bottom w:val="nil"/>
            </w:tcBorders>
          </w:tcPr>
          <w:p w14:paraId="439B3AB8" w14:textId="77777777" w:rsidR="003A2064" w:rsidRDefault="003A2064" w:rsidP="003639ED">
            <w:pPr>
              <w:jc w:val="center"/>
              <w:rPr>
                <w:rFonts w:ascii="Times New Roman" w:hAnsi="Times New Roman" w:cs="Times New Roman"/>
              </w:rPr>
            </w:pPr>
          </w:p>
          <w:p w14:paraId="49F5A2A5" w14:textId="08125D8A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</w:t>
            </w:r>
          </w:p>
          <w:p w14:paraId="08FFE114" w14:textId="0F7EA1D0" w:rsidR="003639ED" w:rsidRDefault="003639ED" w:rsidP="003A2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-8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B6A816C" w14:textId="16D1A713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660F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-8</w:t>
            </w:r>
            <w:r w:rsidRPr="002660F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tcBorders>
              <w:bottom w:val="nil"/>
            </w:tcBorders>
          </w:tcPr>
          <w:p w14:paraId="7944F63C" w14:textId="77777777" w:rsidR="003A2064" w:rsidRDefault="003A2064" w:rsidP="003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Circuitry, Logic and Number Games</w:t>
            </w:r>
          </w:p>
          <w:p w14:paraId="6A239C0C" w14:textId="77777777" w:rsidR="003639ED" w:rsidRDefault="003639ED" w:rsidP="003A206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gramEnd"/>
            <w:r>
              <w:rPr>
                <w:rFonts w:ascii="Times New Roman" w:hAnsi="Times New Roman" w:cs="Times New Roman"/>
              </w:rPr>
              <w:t>-5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1FF3FF2D" w14:textId="7D5612FE" w:rsidR="003A2064" w:rsidRPr="003A2064" w:rsidRDefault="003A2064" w:rsidP="003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6E912D3F" w14:textId="77777777" w:rsidR="003639ED" w:rsidRDefault="003639ED" w:rsidP="003639ED">
            <w:pPr>
              <w:rPr>
                <w:rFonts w:ascii="Times New Roman" w:hAnsi="Times New Roman" w:cs="Times New Roman"/>
              </w:rPr>
            </w:pPr>
          </w:p>
        </w:tc>
      </w:tr>
      <w:tr w:rsidR="003639ED" w14:paraId="7BBA4025" w14:textId="77777777" w:rsidTr="002978DC">
        <w:trPr>
          <w:trHeight w:val="859"/>
        </w:trPr>
        <w:tc>
          <w:tcPr>
            <w:tcW w:w="1791" w:type="dxa"/>
            <w:tcBorders>
              <w:top w:val="nil"/>
              <w:bottom w:val="single" w:sz="4" w:space="0" w:color="auto"/>
            </w:tcBorders>
            <w:shd w:val="pct35" w:color="auto" w:fill="auto"/>
          </w:tcPr>
          <w:p w14:paraId="583585E6" w14:textId="77777777" w:rsidR="003639ED" w:rsidRDefault="003639ED" w:rsidP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09421A4" w14:textId="77777777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Humanities</w:t>
            </w:r>
          </w:p>
          <w:p w14:paraId="185E9DD3" w14:textId="449A8160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-5</w:t>
            </w:r>
            <w:r w:rsidRPr="009D39B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0D97642" w14:textId="77777777" w:rsidR="003639ED" w:rsidRDefault="003639ED" w:rsidP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14:paraId="357F3437" w14:textId="77777777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 &amp; Stretching</w:t>
            </w:r>
          </w:p>
          <w:p w14:paraId="23A1985E" w14:textId="77777777" w:rsidR="003639ED" w:rsidRDefault="003639ED" w:rsidP="0036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-8</w:t>
            </w:r>
            <w:r w:rsidRPr="003639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19A63D8" w14:textId="73266946" w:rsidR="003A2064" w:rsidRDefault="003A2064" w:rsidP="00363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0AF53335" w14:textId="77777777" w:rsidR="003639ED" w:rsidRDefault="003639ED" w:rsidP="003639ED">
            <w:pPr>
              <w:rPr>
                <w:rFonts w:ascii="Times New Roman" w:hAnsi="Times New Roman" w:cs="Times New Roman"/>
              </w:rPr>
            </w:pPr>
          </w:p>
        </w:tc>
      </w:tr>
      <w:tr w:rsidR="003639ED" w14:paraId="7B9587BF" w14:textId="77777777" w:rsidTr="002C35C5">
        <w:trPr>
          <w:trHeight w:val="859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pct35" w:color="auto" w:fill="auto"/>
          </w:tcPr>
          <w:p w14:paraId="39F57260" w14:textId="0E9111D1" w:rsidR="003639ED" w:rsidRDefault="002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2:00-2:30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8318D77" w14:textId="254FE31B" w:rsidR="003639ED" w:rsidRDefault="003639ED" w:rsidP="009D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00CD7BC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47BD2867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3EC3E0D8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</w:tr>
      <w:tr w:rsidR="003639ED" w14:paraId="64AC8704" w14:textId="77777777" w:rsidTr="002C35C5">
        <w:trPr>
          <w:trHeight w:val="859"/>
        </w:trPr>
        <w:tc>
          <w:tcPr>
            <w:tcW w:w="1791" w:type="dxa"/>
            <w:tcBorders>
              <w:top w:val="single" w:sz="4" w:space="0" w:color="auto"/>
              <w:bottom w:val="nil"/>
            </w:tcBorders>
            <w:shd w:val="pct35" w:color="auto" w:fill="auto"/>
          </w:tcPr>
          <w:p w14:paraId="23F10D32" w14:textId="344D57A3" w:rsidR="003639ED" w:rsidRDefault="003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2:30-3:30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9552638" w14:textId="77777777" w:rsidR="003A2064" w:rsidRDefault="003A2064" w:rsidP="009D39B3">
            <w:pPr>
              <w:jc w:val="center"/>
              <w:rPr>
                <w:rFonts w:ascii="Times New Roman" w:hAnsi="Times New Roman" w:cs="Times New Roman"/>
              </w:rPr>
            </w:pPr>
          </w:p>
          <w:p w14:paraId="345CD96F" w14:textId="020F8B06" w:rsidR="003639ED" w:rsidRDefault="003639ED" w:rsidP="009D3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Spanish</w:t>
            </w:r>
          </w:p>
          <w:p w14:paraId="719407C9" w14:textId="42A7FF4C" w:rsidR="003639ED" w:rsidRPr="003A2064" w:rsidRDefault="003A2064" w:rsidP="003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64">
              <w:rPr>
                <w:rFonts w:ascii="Times New Roman" w:hAnsi="Times New Roman" w:cs="Times New Roman"/>
                <w:sz w:val="20"/>
                <w:szCs w:val="20"/>
              </w:rPr>
              <w:t>all ages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6FB94F1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0C8DC330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3585AF8D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</w:tr>
      <w:tr w:rsidR="003639ED" w14:paraId="1FDA2FD8" w14:textId="77777777" w:rsidTr="002C35C5">
        <w:trPr>
          <w:trHeight w:val="859"/>
        </w:trPr>
        <w:tc>
          <w:tcPr>
            <w:tcW w:w="1791" w:type="dxa"/>
            <w:tcBorders>
              <w:top w:val="nil"/>
            </w:tcBorders>
            <w:shd w:val="pct35" w:color="auto" w:fill="auto"/>
          </w:tcPr>
          <w:p w14:paraId="10CB594B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14:paraId="642D45F2" w14:textId="77777777" w:rsidR="003639ED" w:rsidRDefault="003639ED" w:rsidP="009D3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37E13B7E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56B41DCC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56E810D2" w14:textId="77777777" w:rsidR="003639ED" w:rsidRDefault="003639ED">
            <w:pPr>
              <w:rPr>
                <w:rFonts w:ascii="Times New Roman" w:hAnsi="Times New Roman" w:cs="Times New Roman"/>
              </w:rPr>
            </w:pPr>
          </w:p>
        </w:tc>
      </w:tr>
    </w:tbl>
    <w:p w14:paraId="29CD3912" w14:textId="7486A944" w:rsidR="002660FC" w:rsidRDefault="002660FC">
      <w:pPr>
        <w:rPr>
          <w:rFonts w:ascii="Times New Roman" w:hAnsi="Times New Roman" w:cs="Times New Roman"/>
        </w:rPr>
      </w:pPr>
    </w:p>
    <w:p w14:paraId="6D18948E" w14:textId="6307F95B" w:rsidR="000E1A1E" w:rsidRDefault="000E1A1E">
      <w:pPr>
        <w:rPr>
          <w:rFonts w:ascii="Times New Roman" w:hAnsi="Times New Roman" w:cs="Times New Roman"/>
        </w:rPr>
      </w:pPr>
    </w:p>
    <w:p w14:paraId="0FFA4C29" w14:textId="4ED70FB9" w:rsidR="000E1A1E" w:rsidRDefault="000E1A1E">
      <w:pPr>
        <w:rPr>
          <w:rFonts w:ascii="Times New Roman" w:hAnsi="Times New Roman" w:cs="Times New Roman"/>
          <w:b/>
          <w:bCs/>
        </w:rPr>
      </w:pPr>
    </w:p>
    <w:p w14:paraId="2B82FE08" w14:textId="5B5839DE" w:rsidR="003A2064" w:rsidRDefault="003A2064">
      <w:pPr>
        <w:rPr>
          <w:rFonts w:ascii="Times New Roman" w:hAnsi="Times New Roman" w:cs="Times New Roman"/>
          <w:b/>
          <w:bCs/>
        </w:rPr>
      </w:pPr>
    </w:p>
    <w:p w14:paraId="23180EE5" w14:textId="6D00277A" w:rsidR="003A2064" w:rsidRDefault="003A2064">
      <w:pPr>
        <w:rPr>
          <w:rFonts w:ascii="Times New Roman" w:hAnsi="Times New Roman" w:cs="Times New Roman"/>
          <w:b/>
          <w:bCs/>
        </w:rPr>
      </w:pPr>
    </w:p>
    <w:sectPr w:rsidR="003A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C"/>
    <w:rsid w:val="000E1A1E"/>
    <w:rsid w:val="00223472"/>
    <w:rsid w:val="00243D54"/>
    <w:rsid w:val="00260FF0"/>
    <w:rsid w:val="002660FC"/>
    <w:rsid w:val="002978DC"/>
    <w:rsid w:val="002B299F"/>
    <w:rsid w:val="002C35C5"/>
    <w:rsid w:val="003639ED"/>
    <w:rsid w:val="00392186"/>
    <w:rsid w:val="003A2064"/>
    <w:rsid w:val="0042197F"/>
    <w:rsid w:val="00445CE5"/>
    <w:rsid w:val="0047162E"/>
    <w:rsid w:val="004C412F"/>
    <w:rsid w:val="004E346E"/>
    <w:rsid w:val="005C7F39"/>
    <w:rsid w:val="006101A3"/>
    <w:rsid w:val="006566CB"/>
    <w:rsid w:val="006E58AD"/>
    <w:rsid w:val="006E7F1D"/>
    <w:rsid w:val="00701FD7"/>
    <w:rsid w:val="00787633"/>
    <w:rsid w:val="00810E54"/>
    <w:rsid w:val="00824A85"/>
    <w:rsid w:val="008858F8"/>
    <w:rsid w:val="008A620B"/>
    <w:rsid w:val="009D39B3"/>
    <w:rsid w:val="00B8317B"/>
    <w:rsid w:val="00BD5786"/>
    <w:rsid w:val="00CB44C9"/>
    <w:rsid w:val="00CB5910"/>
    <w:rsid w:val="00D7622A"/>
    <w:rsid w:val="00D9355C"/>
    <w:rsid w:val="00DC67F1"/>
    <w:rsid w:val="00FA1432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CE40"/>
  <w15:chartTrackingRefBased/>
  <w15:docId w15:val="{BF7E964B-4AC9-7A4C-BC2D-462D332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Elliott</dc:creator>
  <cp:keywords/>
  <dc:description/>
  <cp:lastModifiedBy>Thomas Elliott</cp:lastModifiedBy>
  <cp:revision>3</cp:revision>
  <cp:lastPrinted>2021-08-11T16:10:00Z</cp:lastPrinted>
  <dcterms:created xsi:type="dcterms:W3CDTF">2021-08-17T20:20:00Z</dcterms:created>
  <dcterms:modified xsi:type="dcterms:W3CDTF">2021-08-17T20:25:00Z</dcterms:modified>
</cp:coreProperties>
</file>